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4C03" w14:textId="766841C6" w:rsidR="003019D7" w:rsidRPr="008816DC" w:rsidRDefault="00330A53" w:rsidP="008816DC">
      <w:pPr>
        <w:jc w:val="center"/>
        <w:rPr>
          <w:sz w:val="28"/>
          <w:szCs w:val="28"/>
        </w:rPr>
      </w:pPr>
      <w:r w:rsidRPr="008816DC">
        <w:rPr>
          <w:sz w:val="28"/>
          <w:szCs w:val="28"/>
        </w:rPr>
        <w:t xml:space="preserve">Presidents </w:t>
      </w:r>
      <w:r w:rsidR="00166F42">
        <w:rPr>
          <w:sz w:val="28"/>
          <w:szCs w:val="28"/>
        </w:rPr>
        <w:t xml:space="preserve">dinner </w:t>
      </w:r>
    </w:p>
    <w:p w14:paraId="0003B69F" w14:textId="77777777" w:rsidR="00330A53" w:rsidRPr="008816DC" w:rsidRDefault="00330A53" w:rsidP="008816DC">
      <w:pPr>
        <w:jc w:val="center"/>
        <w:rPr>
          <w:sz w:val="28"/>
          <w:szCs w:val="28"/>
        </w:rPr>
      </w:pPr>
    </w:p>
    <w:p w14:paraId="6BAA5DFB" w14:textId="4FA3BC43" w:rsidR="00330A53" w:rsidRDefault="00330A53" w:rsidP="008816DC">
      <w:pPr>
        <w:jc w:val="center"/>
      </w:pPr>
      <w:r>
        <w:t>Supreme of Chicken stuffed with smoked bacon leak mousseline, served with dauphinoise potatoes, seasonal greens and chasseur Sauce</w:t>
      </w:r>
    </w:p>
    <w:p w14:paraId="6F654BDC" w14:textId="69C01A67" w:rsidR="00330A53" w:rsidRDefault="001B24C3" w:rsidP="008816DC">
      <w:pPr>
        <w:jc w:val="center"/>
      </w:pPr>
      <w:r>
        <w:t>or</w:t>
      </w:r>
    </w:p>
    <w:p w14:paraId="7C89E3DE" w14:textId="577A4442" w:rsidR="00330A53" w:rsidRDefault="001B24C3" w:rsidP="008816DC">
      <w:pPr>
        <w:jc w:val="center"/>
      </w:pPr>
      <w:r>
        <w:t>Pork Porchetta with force meat stuffing served with mashed potatoes and braised red cabbage</w:t>
      </w:r>
    </w:p>
    <w:p w14:paraId="692839EA" w14:textId="089983BA" w:rsidR="001B24C3" w:rsidRDefault="001B24C3" w:rsidP="008816DC">
      <w:pPr>
        <w:jc w:val="center"/>
      </w:pPr>
      <w:r>
        <w:t>Mediterranean timbale with wholegrain couscous and tomato and basil compote</w:t>
      </w:r>
    </w:p>
    <w:p w14:paraId="394B01AC" w14:textId="77777777" w:rsidR="001B24C3" w:rsidRDefault="001B24C3" w:rsidP="008816DC">
      <w:pPr>
        <w:jc w:val="center"/>
      </w:pPr>
    </w:p>
    <w:p w14:paraId="0B235310" w14:textId="60DEEE69" w:rsidR="001B24C3" w:rsidRDefault="001B24C3" w:rsidP="008816DC">
      <w:pPr>
        <w:jc w:val="center"/>
      </w:pPr>
      <w:r>
        <w:t>Desserts</w:t>
      </w:r>
    </w:p>
    <w:p w14:paraId="6D5FA6F4" w14:textId="77777777" w:rsidR="001B24C3" w:rsidRDefault="001B24C3" w:rsidP="008816DC">
      <w:pPr>
        <w:jc w:val="center"/>
      </w:pPr>
    </w:p>
    <w:p w14:paraId="2BB4FE91" w14:textId="045F31B1" w:rsidR="001B24C3" w:rsidRDefault="001B24C3" w:rsidP="008816DC">
      <w:pPr>
        <w:jc w:val="center"/>
      </w:pPr>
      <w:r>
        <w:t xml:space="preserve">Individual Lemon </w:t>
      </w:r>
      <w:r w:rsidR="008816DC">
        <w:t>tart</w:t>
      </w:r>
    </w:p>
    <w:p w14:paraId="5A11739E" w14:textId="530212D7" w:rsidR="008816DC" w:rsidRDefault="008816DC" w:rsidP="008816DC">
      <w:pPr>
        <w:jc w:val="center"/>
      </w:pPr>
      <w:r>
        <w:t>Individual banoffee pie</w:t>
      </w:r>
    </w:p>
    <w:p w14:paraId="202CA86D" w14:textId="77777777" w:rsidR="008816DC" w:rsidRDefault="008816DC" w:rsidP="008816DC">
      <w:pPr>
        <w:jc w:val="center"/>
      </w:pPr>
    </w:p>
    <w:p w14:paraId="5976BBA3" w14:textId="79D97640" w:rsidR="008816DC" w:rsidRDefault="008816DC" w:rsidP="008816DC">
      <w:pPr>
        <w:jc w:val="center"/>
      </w:pPr>
      <w:r>
        <w:t xml:space="preserve">£20 per person </w:t>
      </w:r>
    </w:p>
    <w:p w14:paraId="3FA3B9BF" w14:textId="7FBD8E8F" w:rsidR="001B24C3" w:rsidRDefault="001B24C3"/>
    <w:p w14:paraId="011F9C84" w14:textId="77777777" w:rsidR="00330A53" w:rsidRDefault="00330A53"/>
    <w:sectPr w:rsidR="00330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3"/>
    <w:rsid w:val="00166F42"/>
    <w:rsid w:val="001B24C3"/>
    <w:rsid w:val="00263F64"/>
    <w:rsid w:val="003019D7"/>
    <w:rsid w:val="00330A53"/>
    <w:rsid w:val="003B3D78"/>
    <w:rsid w:val="00565E82"/>
    <w:rsid w:val="005E275D"/>
    <w:rsid w:val="00800425"/>
    <w:rsid w:val="008816DC"/>
    <w:rsid w:val="00B92188"/>
    <w:rsid w:val="00F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93CF"/>
  <w15:chartTrackingRefBased/>
  <w15:docId w15:val="{A45481B6-1722-4046-8714-0EC45F2A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Dearden</dc:creator>
  <cp:keywords/>
  <dc:description/>
  <cp:lastModifiedBy>Claudine Pearson</cp:lastModifiedBy>
  <cp:revision>3</cp:revision>
  <dcterms:created xsi:type="dcterms:W3CDTF">2025-11-12T13:56:00Z</dcterms:created>
  <dcterms:modified xsi:type="dcterms:W3CDTF">2025-11-27T18:06:00Z</dcterms:modified>
</cp:coreProperties>
</file>